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7763"/>
      </w:tblGrid>
      <w:tr w:rsidR="004A0849" w:rsidTr="004A0849">
        <w:tc>
          <w:tcPr>
            <w:tcW w:w="7762" w:type="dxa"/>
          </w:tcPr>
          <w:p w:rsidR="004A0849" w:rsidRDefault="004A0849" w:rsidP="000F693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763" w:type="dxa"/>
          </w:tcPr>
          <w:p w:rsidR="006D002B" w:rsidRDefault="00190807" w:rsidP="00190807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="006D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:rsidR="00190807" w:rsidRPr="00190807" w:rsidRDefault="006D002B" w:rsidP="00190807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r w:rsidR="00D00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Приложение №</w:t>
            </w:r>
            <w:r w:rsidR="00C0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95DEB" w:rsidRDefault="00C07F28" w:rsidP="004A0849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C0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приеме и отчислении детей дошкольного возраста</w:t>
            </w:r>
            <w:bookmarkStart w:id="0" w:name="_GoBack"/>
            <w:bookmarkEnd w:id="0"/>
          </w:p>
          <w:p w:rsidR="00295DEB" w:rsidRDefault="00295DEB" w:rsidP="004A0849">
            <w:pPr>
              <w:widowControl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4A0849" w:rsidRDefault="004A0849" w:rsidP="00704BD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</w:tr>
    </w:tbl>
    <w:p w:rsidR="000F6933" w:rsidRDefault="000F6933" w:rsidP="000F693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bidi="en-US"/>
        </w:rPr>
      </w:pPr>
    </w:p>
    <w:p w:rsidR="0058612E" w:rsidRDefault="0058612E" w:rsidP="000F693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0F6933" w:rsidRPr="000F6933" w:rsidRDefault="000F6933" w:rsidP="000F693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E015E1" w:rsidRDefault="00FD3938" w:rsidP="005861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ЖУРНАЛ ПРИЕМА</w:t>
      </w:r>
    </w:p>
    <w:p w:rsidR="00E015E1" w:rsidRDefault="00506689" w:rsidP="005861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15E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4396E" w:rsidRDefault="00506689" w:rsidP="00E015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15E1">
        <w:rPr>
          <w:rFonts w:ascii="Times New Roman" w:hAnsi="Times New Roman" w:cs="Times New Roman"/>
          <w:b/>
          <w:sz w:val="44"/>
          <w:szCs w:val="44"/>
        </w:rPr>
        <w:t>ЗАЯВЛЕНИЙ</w:t>
      </w:r>
      <w:r w:rsidR="0034396E">
        <w:rPr>
          <w:rFonts w:ascii="Times New Roman" w:hAnsi="Times New Roman" w:cs="Times New Roman"/>
          <w:b/>
          <w:sz w:val="44"/>
          <w:szCs w:val="44"/>
        </w:rPr>
        <w:t xml:space="preserve"> РОДИТЕЛЕЙ (ЗАКОННЫХ  ПРЕДСТАВИТЕЛЕЙ)</w:t>
      </w:r>
    </w:p>
    <w:p w:rsidR="0058612E" w:rsidRPr="00E015E1" w:rsidRDefault="0034396E" w:rsidP="00E015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ВОСПИТАННИКОВ </w:t>
      </w:r>
    </w:p>
    <w:p w:rsidR="00B17108" w:rsidRPr="00E015E1" w:rsidRDefault="00B17108" w:rsidP="00B17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612E" w:rsidRPr="00E015E1" w:rsidRDefault="00506689" w:rsidP="00B17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15E1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B17108" w:rsidRPr="00E015E1">
        <w:rPr>
          <w:rFonts w:ascii="Times New Roman" w:hAnsi="Times New Roman" w:cs="Times New Roman"/>
          <w:b/>
          <w:sz w:val="44"/>
          <w:szCs w:val="44"/>
        </w:rPr>
        <w:t xml:space="preserve">МАДОУ </w:t>
      </w:r>
      <w:r w:rsidR="00D37980" w:rsidRPr="00E015E1">
        <w:rPr>
          <w:rFonts w:ascii="Times New Roman" w:hAnsi="Times New Roman" w:cs="Times New Roman"/>
          <w:b/>
          <w:sz w:val="44"/>
          <w:szCs w:val="44"/>
        </w:rPr>
        <w:t>ДЕТСКИЙ САД «</w:t>
      </w:r>
      <w:r w:rsidR="00CA1AE7">
        <w:rPr>
          <w:rFonts w:ascii="Times New Roman" w:hAnsi="Times New Roman" w:cs="Times New Roman"/>
          <w:b/>
          <w:sz w:val="44"/>
          <w:szCs w:val="44"/>
        </w:rPr>
        <w:t>СВЕТЛЯЧОК</w:t>
      </w:r>
      <w:r w:rsidR="0058612E" w:rsidRPr="00E015E1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58612E" w:rsidRPr="00E015E1" w:rsidRDefault="0058612E" w:rsidP="005861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612E" w:rsidRDefault="0058612E" w:rsidP="005861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12E" w:rsidRDefault="0058612E" w:rsidP="00506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12E" w:rsidRDefault="0058612E" w:rsidP="00506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12E" w:rsidRDefault="0058612E" w:rsidP="00506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849" w:rsidRPr="00BC7E2C" w:rsidRDefault="0034396E" w:rsidP="00343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Начат: </w:t>
      </w:r>
      <w:r w:rsidR="0058612E" w:rsidRPr="00BC7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938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58612E" w:rsidRDefault="0034396E" w:rsidP="00343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971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Окончен:</w:t>
      </w:r>
      <w:r w:rsidR="004A0849">
        <w:rPr>
          <w:rFonts w:ascii="Times New Roman" w:hAnsi="Times New Roman" w:cs="Times New Roman"/>
          <w:b/>
          <w:sz w:val="28"/>
          <w:szCs w:val="28"/>
        </w:rPr>
        <w:t xml:space="preserve">________ </w:t>
      </w:r>
    </w:p>
    <w:p w:rsidR="0058612E" w:rsidRDefault="0058612E" w:rsidP="004A0849">
      <w:pPr>
        <w:rPr>
          <w:rFonts w:ascii="Times New Roman" w:hAnsi="Times New Roman" w:cs="Times New Roman"/>
          <w:b/>
          <w:sz w:val="28"/>
          <w:szCs w:val="28"/>
        </w:rPr>
      </w:pPr>
    </w:p>
    <w:p w:rsidR="00B17108" w:rsidRDefault="00B17108" w:rsidP="004A0849">
      <w:pPr>
        <w:rPr>
          <w:rFonts w:ascii="Times New Roman" w:hAnsi="Times New Roman" w:cs="Times New Roman"/>
          <w:b/>
          <w:sz w:val="28"/>
          <w:szCs w:val="28"/>
        </w:rPr>
      </w:pPr>
    </w:p>
    <w:p w:rsidR="00CD0A07" w:rsidRDefault="00CD0A07" w:rsidP="004A0849">
      <w:pPr>
        <w:rPr>
          <w:rFonts w:ascii="Times New Roman" w:hAnsi="Times New Roman" w:cs="Times New Roman"/>
          <w:b/>
          <w:sz w:val="28"/>
          <w:szCs w:val="28"/>
        </w:rPr>
      </w:pPr>
    </w:p>
    <w:p w:rsidR="00CD0A07" w:rsidRDefault="00CD0A07" w:rsidP="004A08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851"/>
        <w:gridCol w:w="992"/>
        <w:gridCol w:w="2261"/>
        <w:gridCol w:w="1566"/>
        <w:gridCol w:w="1841"/>
        <w:gridCol w:w="711"/>
        <w:gridCol w:w="992"/>
        <w:gridCol w:w="850"/>
        <w:gridCol w:w="993"/>
        <w:gridCol w:w="850"/>
        <w:gridCol w:w="1134"/>
        <w:gridCol w:w="1276"/>
        <w:gridCol w:w="1417"/>
      </w:tblGrid>
      <w:tr w:rsidR="003E2174" w:rsidRPr="000F6933" w:rsidTr="004271F1">
        <w:trPr>
          <w:trHeight w:val="693"/>
        </w:trPr>
        <w:tc>
          <w:tcPr>
            <w:tcW w:w="426" w:type="dxa"/>
            <w:vMerge w:val="restart"/>
          </w:tcPr>
          <w:p w:rsidR="003E2174" w:rsidRPr="0058612E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1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861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8612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851" w:type="dxa"/>
            <w:vMerge w:val="restart"/>
          </w:tcPr>
          <w:p w:rsidR="003E2174" w:rsidRPr="0058612E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1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приема заявления</w:t>
            </w:r>
          </w:p>
        </w:tc>
        <w:tc>
          <w:tcPr>
            <w:tcW w:w="992" w:type="dxa"/>
            <w:vMerge w:val="restart"/>
          </w:tcPr>
          <w:p w:rsidR="003E2174" w:rsidRPr="0058612E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1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2261" w:type="dxa"/>
            <w:vMerge w:val="restart"/>
          </w:tcPr>
          <w:p w:rsidR="003E2174" w:rsidRPr="0058612E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1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ребенка, дата рождения</w:t>
            </w:r>
          </w:p>
        </w:tc>
        <w:tc>
          <w:tcPr>
            <w:tcW w:w="1566" w:type="dxa"/>
            <w:vMerge w:val="restart"/>
          </w:tcPr>
          <w:p w:rsidR="003E2174" w:rsidRPr="0058612E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1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заявителя</w:t>
            </w:r>
          </w:p>
        </w:tc>
        <w:tc>
          <w:tcPr>
            <w:tcW w:w="1841" w:type="dxa"/>
            <w:vMerge w:val="restart"/>
          </w:tcPr>
          <w:p w:rsidR="003E2174" w:rsidRPr="0058612E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1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 места жительства (пребывания) ребенка</w:t>
            </w:r>
          </w:p>
        </w:tc>
        <w:tc>
          <w:tcPr>
            <w:tcW w:w="4396" w:type="dxa"/>
            <w:gridSpan w:val="5"/>
          </w:tcPr>
          <w:p w:rsidR="003E2174" w:rsidRPr="0058612E" w:rsidRDefault="003E2174" w:rsidP="000F6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1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Предоставленные документы</w:t>
            </w:r>
          </w:p>
        </w:tc>
        <w:tc>
          <w:tcPr>
            <w:tcW w:w="1134" w:type="dxa"/>
          </w:tcPr>
          <w:p w:rsidR="003E2174" w:rsidRPr="0058612E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1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лица, принявшего документы</w:t>
            </w:r>
          </w:p>
        </w:tc>
        <w:tc>
          <w:tcPr>
            <w:tcW w:w="1276" w:type="dxa"/>
          </w:tcPr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Договор</w:t>
            </w:r>
          </w:p>
          <w:p w:rsidR="003E2174" w:rsidRPr="0058612E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№, дата </w:t>
            </w:r>
          </w:p>
        </w:tc>
        <w:tc>
          <w:tcPr>
            <w:tcW w:w="1417" w:type="dxa"/>
          </w:tcPr>
          <w:p w:rsidR="003E2174" w:rsidRDefault="003E2174" w:rsidP="005066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E2174" w:rsidRDefault="003E2174" w:rsidP="005066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E2174" w:rsidRDefault="003E2174" w:rsidP="005066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E2174" w:rsidRDefault="003E2174" w:rsidP="0050668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Приказ</w:t>
            </w:r>
          </w:p>
          <w:p w:rsidR="003E2174" w:rsidRPr="0058612E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№, дата</w:t>
            </w:r>
          </w:p>
        </w:tc>
      </w:tr>
      <w:tr w:rsidR="003E2174" w:rsidRPr="000F6933" w:rsidTr="00CD0A07">
        <w:trPr>
          <w:cantSplit/>
          <w:trHeight w:val="1372"/>
        </w:trPr>
        <w:tc>
          <w:tcPr>
            <w:tcW w:w="426" w:type="dxa"/>
            <w:vMerge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2174" w:rsidRPr="000F6933" w:rsidRDefault="003E2174" w:rsidP="00506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E2174" w:rsidRPr="000F6933" w:rsidRDefault="003E2174" w:rsidP="00506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/>
          </w:tcPr>
          <w:p w:rsidR="003E2174" w:rsidRPr="000F6933" w:rsidRDefault="003E2174" w:rsidP="00506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</w:tcPr>
          <w:p w:rsidR="003E2174" w:rsidRPr="000F6933" w:rsidRDefault="003E2174" w:rsidP="00506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</w:tcPr>
          <w:p w:rsidR="003E2174" w:rsidRPr="000F6933" w:rsidRDefault="003E2174" w:rsidP="00506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3E2174" w:rsidRPr="00281CCC" w:rsidRDefault="003E2174" w:rsidP="00281CCC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1C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заявление родителей</w:t>
            </w:r>
          </w:p>
        </w:tc>
        <w:tc>
          <w:tcPr>
            <w:tcW w:w="992" w:type="dxa"/>
            <w:textDirection w:val="btLr"/>
          </w:tcPr>
          <w:p w:rsidR="003E2174" w:rsidRPr="00281CCC" w:rsidRDefault="003E2174" w:rsidP="00281CCC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1C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копия свидетельства о рождении</w:t>
            </w:r>
          </w:p>
        </w:tc>
        <w:tc>
          <w:tcPr>
            <w:tcW w:w="850" w:type="dxa"/>
            <w:tcMar>
              <w:top w:w="85" w:type="dxa"/>
              <w:bottom w:w="85" w:type="dxa"/>
            </w:tcMar>
            <w:textDirection w:val="btLr"/>
          </w:tcPr>
          <w:p w:rsidR="003E2174" w:rsidRPr="00281CCC" w:rsidRDefault="003E2174" w:rsidP="00281CCC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1C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Копия свидетельство о регистрации по месту жительства Копия (пребывания)</w:t>
            </w:r>
          </w:p>
        </w:tc>
        <w:tc>
          <w:tcPr>
            <w:tcW w:w="993" w:type="dxa"/>
            <w:textDirection w:val="btLr"/>
          </w:tcPr>
          <w:p w:rsidR="003E2174" w:rsidRPr="00281CCC" w:rsidRDefault="003E2174" w:rsidP="00281CCC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1C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Направление  Управления образования Тамбовского района</w:t>
            </w:r>
          </w:p>
        </w:tc>
        <w:tc>
          <w:tcPr>
            <w:tcW w:w="850" w:type="dxa"/>
            <w:textDirection w:val="btLr"/>
          </w:tcPr>
          <w:p w:rsidR="003E2174" w:rsidRPr="00281CCC" w:rsidRDefault="004271F1" w:rsidP="004271F1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Заключение медицинской комисссии</w:t>
            </w:r>
          </w:p>
        </w:tc>
        <w:tc>
          <w:tcPr>
            <w:tcW w:w="1134" w:type="dxa"/>
          </w:tcPr>
          <w:p w:rsidR="003E2174" w:rsidRPr="000F6933" w:rsidRDefault="003E2174" w:rsidP="00506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2174" w:rsidRPr="000F6933" w:rsidRDefault="003E2174" w:rsidP="00506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E2174" w:rsidRPr="000F6933" w:rsidRDefault="003E2174" w:rsidP="00506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174" w:rsidRPr="000F6933" w:rsidTr="00CD0A07">
        <w:trPr>
          <w:trHeight w:val="1671"/>
        </w:trPr>
        <w:tc>
          <w:tcPr>
            <w:tcW w:w="426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:rsidR="003E2174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174" w:rsidRPr="000F6933" w:rsidRDefault="003E2174" w:rsidP="00506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2174" w:rsidRPr="000F6933" w:rsidTr="00CD0A07">
        <w:trPr>
          <w:trHeight w:val="1675"/>
        </w:trPr>
        <w:tc>
          <w:tcPr>
            <w:tcW w:w="426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74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2174" w:rsidRPr="000F6933" w:rsidTr="00CD0A07">
        <w:trPr>
          <w:trHeight w:val="1735"/>
        </w:trPr>
        <w:tc>
          <w:tcPr>
            <w:tcW w:w="426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74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174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174" w:rsidRPr="000F6933" w:rsidRDefault="003E2174" w:rsidP="00F90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0A07" w:rsidRDefault="00CD0A07" w:rsidP="00460733">
      <w:pPr>
        <w:rPr>
          <w:rFonts w:ascii="Times New Roman" w:hAnsi="Times New Roman" w:cs="Times New Roman"/>
          <w:b/>
          <w:sz w:val="28"/>
          <w:szCs w:val="28"/>
        </w:rPr>
      </w:pPr>
    </w:p>
    <w:sectPr w:rsidR="00CD0A07" w:rsidSect="000C35E1">
      <w:pgSz w:w="16838" w:h="11906" w:orient="landscape"/>
      <w:pgMar w:top="142" w:right="39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689"/>
    <w:rsid w:val="00050A28"/>
    <w:rsid w:val="000C35E1"/>
    <w:rsid w:val="000F6933"/>
    <w:rsid w:val="00146727"/>
    <w:rsid w:val="00190807"/>
    <w:rsid w:val="00221DD4"/>
    <w:rsid w:val="00281CCC"/>
    <w:rsid w:val="00295DEB"/>
    <w:rsid w:val="002E2F7D"/>
    <w:rsid w:val="0034396E"/>
    <w:rsid w:val="00397160"/>
    <w:rsid w:val="003A3B41"/>
    <w:rsid w:val="003E2174"/>
    <w:rsid w:val="004271F1"/>
    <w:rsid w:val="00460733"/>
    <w:rsid w:val="004A0849"/>
    <w:rsid w:val="00506689"/>
    <w:rsid w:val="0058612E"/>
    <w:rsid w:val="006D002B"/>
    <w:rsid w:val="00704BD6"/>
    <w:rsid w:val="0072378B"/>
    <w:rsid w:val="00856D87"/>
    <w:rsid w:val="008C1938"/>
    <w:rsid w:val="00B17108"/>
    <w:rsid w:val="00BC7E2C"/>
    <w:rsid w:val="00C07F28"/>
    <w:rsid w:val="00CA1AE7"/>
    <w:rsid w:val="00CD0A07"/>
    <w:rsid w:val="00D000E0"/>
    <w:rsid w:val="00D11F7E"/>
    <w:rsid w:val="00D37980"/>
    <w:rsid w:val="00DD39B2"/>
    <w:rsid w:val="00E015E1"/>
    <w:rsid w:val="00F72F42"/>
    <w:rsid w:val="00F907CD"/>
    <w:rsid w:val="00F97964"/>
    <w:rsid w:val="00FD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2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4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2</cp:revision>
  <cp:lastPrinted>2024-11-06T06:26:00Z</cp:lastPrinted>
  <dcterms:created xsi:type="dcterms:W3CDTF">2024-11-06T06:27:00Z</dcterms:created>
  <dcterms:modified xsi:type="dcterms:W3CDTF">2024-11-06T06:27:00Z</dcterms:modified>
</cp:coreProperties>
</file>